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B8F6" w14:textId="77777777" w:rsidR="006672A8" w:rsidRPr="006672A8" w:rsidRDefault="006672A8" w:rsidP="006672A8">
      <w:pPr>
        <w:pStyle w:val="berschrift1"/>
      </w:pPr>
      <w:r w:rsidRPr="006672A8">
        <w:t>Kursanmeldung</w:t>
      </w:r>
    </w:p>
    <w:p w14:paraId="2DF8B14D" w14:textId="77777777" w:rsidR="006672A8" w:rsidRPr="00376EE0" w:rsidRDefault="006672A8" w:rsidP="00376EE0">
      <w:pPr>
        <w:rPr>
          <w:sz w:val="22"/>
          <w:szCs w:val="22"/>
        </w:rPr>
      </w:pPr>
      <w:r w:rsidRPr="00376EE0">
        <w:rPr>
          <w:sz w:val="22"/>
          <w:szCs w:val="22"/>
        </w:rPr>
        <w:t>Rückbildungsgymnastik: Kurs</w:t>
      </w:r>
      <w:r w:rsidR="00376EE0" w:rsidRPr="00376EE0">
        <w:rPr>
          <w:sz w:val="22"/>
          <w:szCs w:val="22"/>
        </w:rPr>
        <w:t>-</w:t>
      </w:r>
      <w:proofErr w:type="spellStart"/>
      <w:r w:rsidR="00376EE0" w:rsidRPr="00376EE0">
        <w:rPr>
          <w:sz w:val="22"/>
          <w:szCs w:val="22"/>
        </w:rPr>
        <w:t>Nr</w:t>
      </w:r>
      <w:proofErr w:type="spellEnd"/>
      <w:r w:rsidR="00376EE0" w:rsidRPr="00376EE0">
        <w:rPr>
          <w:sz w:val="22"/>
          <w:szCs w:val="22"/>
        </w:rPr>
        <w:t xml:space="preserve"> / -Datum</w:t>
      </w:r>
      <w:r w:rsidRPr="00376EE0">
        <w:rPr>
          <w:sz w:val="22"/>
          <w:szCs w:val="22"/>
        </w:rPr>
        <w:t>: ___</w:t>
      </w:r>
      <w:r w:rsidR="00376EE0" w:rsidRPr="00376EE0">
        <w:rPr>
          <w:sz w:val="22"/>
          <w:szCs w:val="22"/>
        </w:rPr>
        <w:t>_</w:t>
      </w:r>
      <w:r w:rsidRPr="00376EE0">
        <w:rPr>
          <w:sz w:val="22"/>
          <w:szCs w:val="22"/>
        </w:rPr>
        <w:t>____________________________________</w:t>
      </w:r>
    </w:p>
    <w:p w14:paraId="38B69B3C" w14:textId="202D8D15" w:rsidR="006672A8" w:rsidRDefault="006672A8" w:rsidP="00376EE0">
      <w:pPr>
        <w:rPr>
          <w:sz w:val="22"/>
          <w:szCs w:val="22"/>
        </w:rPr>
      </w:pPr>
    </w:p>
    <w:p w14:paraId="390B4676" w14:textId="77777777" w:rsidR="00B56154" w:rsidRPr="00B56154" w:rsidRDefault="00B56154" w:rsidP="00B56154">
      <w:pPr>
        <w:rPr>
          <w:b/>
          <w:bCs/>
          <w:sz w:val="22"/>
          <w:szCs w:val="22"/>
          <w:lang w:val="de-DE"/>
        </w:rPr>
      </w:pPr>
      <w:r w:rsidRPr="00B56154">
        <w:rPr>
          <w:b/>
          <w:bCs/>
          <w:sz w:val="22"/>
          <w:szCs w:val="22"/>
          <w:lang w:val="de-DE"/>
        </w:rPr>
        <w:t>Die Anmeldung ist verbindlich und unterliegt den Allgemeinen Geschäftsbedingungen.</w:t>
      </w:r>
    </w:p>
    <w:p w14:paraId="69C155F3" w14:textId="77777777" w:rsidR="00B56154" w:rsidRPr="00376EE0" w:rsidRDefault="00B56154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751"/>
      </w:tblGrid>
      <w:tr w:rsidR="006672A8" w:rsidRPr="00376EE0" w14:paraId="7176F543" w14:textId="77777777" w:rsidTr="006672A8">
        <w:tc>
          <w:tcPr>
            <w:tcW w:w="3652" w:type="dxa"/>
            <w:shd w:val="clear" w:color="auto" w:fill="auto"/>
          </w:tcPr>
          <w:p w14:paraId="506E127B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Name, Vorname:</w:t>
            </w:r>
          </w:p>
        </w:tc>
        <w:tc>
          <w:tcPr>
            <w:tcW w:w="5912" w:type="dxa"/>
            <w:shd w:val="clear" w:color="auto" w:fill="auto"/>
          </w:tcPr>
          <w:p w14:paraId="29C7CFAD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4A0E0005" w14:textId="77777777" w:rsidTr="006672A8">
        <w:tc>
          <w:tcPr>
            <w:tcW w:w="3652" w:type="dxa"/>
            <w:shd w:val="clear" w:color="auto" w:fill="auto"/>
          </w:tcPr>
          <w:p w14:paraId="7BAC0E3C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Adresse:</w:t>
            </w:r>
          </w:p>
        </w:tc>
        <w:tc>
          <w:tcPr>
            <w:tcW w:w="5912" w:type="dxa"/>
            <w:shd w:val="clear" w:color="auto" w:fill="auto"/>
          </w:tcPr>
          <w:p w14:paraId="12AB2097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0FE548E5" w14:textId="77777777" w:rsidTr="006672A8">
        <w:tc>
          <w:tcPr>
            <w:tcW w:w="3652" w:type="dxa"/>
            <w:shd w:val="clear" w:color="auto" w:fill="auto"/>
          </w:tcPr>
          <w:p w14:paraId="16239E61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PLZ; Ort:</w:t>
            </w:r>
          </w:p>
        </w:tc>
        <w:tc>
          <w:tcPr>
            <w:tcW w:w="5912" w:type="dxa"/>
            <w:shd w:val="clear" w:color="auto" w:fill="auto"/>
          </w:tcPr>
          <w:p w14:paraId="6F7FAB8E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6A830CA4" w14:textId="77777777" w:rsidTr="006672A8">
        <w:tc>
          <w:tcPr>
            <w:tcW w:w="3652" w:type="dxa"/>
            <w:shd w:val="clear" w:color="auto" w:fill="auto"/>
          </w:tcPr>
          <w:p w14:paraId="6A2A38A7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Telefon:</w:t>
            </w:r>
          </w:p>
        </w:tc>
        <w:tc>
          <w:tcPr>
            <w:tcW w:w="5912" w:type="dxa"/>
            <w:shd w:val="clear" w:color="auto" w:fill="auto"/>
          </w:tcPr>
          <w:p w14:paraId="70CC5919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149F1E3D" w14:textId="77777777" w:rsidTr="006672A8">
        <w:tc>
          <w:tcPr>
            <w:tcW w:w="3652" w:type="dxa"/>
            <w:shd w:val="clear" w:color="auto" w:fill="auto"/>
          </w:tcPr>
          <w:p w14:paraId="4088D375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proofErr w:type="spellStart"/>
            <w:r w:rsidRPr="00376EE0">
              <w:rPr>
                <w:sz w:val="22"/>
                <w:szCs w:val="22"/>
              </w:rPr>
              <w:t>E-mail</w:t>
            </w:r>
            <w:proofErr w:type="spellEnd"/>
            <w:r w:rsidRPr="00376EE0">
              <w:rPr>
                <w:sz w:val="22"/>
                <w:szCs w:val="22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14:paraId="5C250E36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072A0688" w14:textId="77777777" w:rsidTr="006672A8">
        <w:tc>
          <w:tcPr>
            <w:tcW w:w="3652" w:type="dxa"/>
            <w:shd w:val="clear" w:color="auto" w:fill="auto"/>
          </w:tcPr>
          <w:p w14:paraId="3757BDDD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Betreuender Arzt / Hebamme</w:t>
            </w:r>
          </w:p>
        </w:tc>
        <w:tc>
          <w:tcPr>
            <w:tcW w:w="5912" w:type="dxa"/>
            <w:shd w:val="clear" w:color="auto" w:fill="auto"/>
          </w:tcPr>
          <w:p w14:paraId="3C1B8780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</w:tbl>
    <w:p w14:paraId="72493864" w14:textId="77777777" w:rsidR="006672A8" w:rsidRPr="00376EE0" w:rsidRDefault="006672A8" w:rsidP="00376EE0">
      <w:pPr>
        <w:rPr>
          <w:sz w:val="22"/>
          <w:szCs w:val="22"/>
        </w:rPr>
      </w:pPr>
    </w:p>
    <w:p w14:paraId="7E053BE0" w14:textId="77777777" w:rsidR="006672A8" w:rsidRPr="00376EE0" w:rsidRDefault="006672A8" w:rsidP="00376EE0">
      <w:pPr>
        <w:rPr>
          <w:b/>
          <w:sz w:val="22"/>
          <w:szCs w:val="22"/>
        </w:rPr>
      </w:pPr>
      <w:r w:rsidRPr="00376EE0">
        <w:rPr>
          <w:sz w:val="22"/>
          <w:szCs w:val="22"/>
        </w:rPr>
        <w:t xml:space="preserve">Die folgenden Fragen dienen ausschliesslich dazu, die Lektionen auf Ihre Bedürfnisse abzustimmen. </w:t>
      </w:r>
      <w:r w:rsidRPr="00376EE0">
        <w:rPr>
          <w:b/>
          <w:sz w:val="22"/>
          <w:szCs w:val="22"/>
        </w:rPr>
        <w:t>Die Daten werden selbstverständlich vertraulich behandelt.</w:t>
      </w:r>
    </w:p>
    <w:p w14:paraId="29D701C7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744"/>
        <w:gridCol w:w="4607"/>
      </w:tblGrid>
      <w:tr w:rsidR="00376EE0" w:rsidRPr="00376EE0" w14:paraId="2CDB4BA1" w14:textId="77777777" w:rsidTr="00463E88">
        <w:tc>
          <w:tcPr>
            <w:tcW w:w="4744" w:type="dxa"/>
          </w:tcPr>
          <w:p w14:paraId="386BFD72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Wievieltes Kind?</w:t>
            </w:r>
          </w:p>
        </w:tc>
        <w:tc>
          <w:tcPr>
            <w:tcW w:w="4607" w:type="dxa"/>
          </w:tcPr>
          <w:p w14:paraId="21E6C333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14:paraId="28E09C27" w14:textId="77777777" w:rsidTr="00463E88">
        <w:tc>
          <w:tcPr>
            <w:tcW w:w="4744" w:type="dxa"/>
          </w:tcPr>
          <w:p w14:paraId="73F119A1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Name des Kindes</w:t>
            </w:r>
          </w:p>
        </w:tc>
        <w:tc>
          <w:tcPr>
            <w:tcW w:w="4607" w:type="dxa"/>
          </w:tcPr>
          <w:p w14:paraId="037133E5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14:paraId="07337A8D" w14:textId="77777777" w:rsidTr="00463E88">
        <w:tc>
          <w:tcPr>
            <w:tcW w:w="4744" w:type="dxa"/>
          </w:tcPr>
          <w:p w14:paraId="4BD35457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Geburtsdatum des Kindes</w:t>
            </w:r>
          </w:p>
        </w:tc>
        <w:tc>
          <w:tcPr>
            <w:tcW w:w="4607" w:type="dxa"/>
          </w:tcPr>
          <w:p w14:paraId="05577516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14:paraId="34E7BDED" w14:textId="77777777" w:rsidTr="00463E88">
        <w:tc>
          <w:tcPr>
            <w:tcW w:w="4744" w:type="dxa"/>
          </w:tcPr>
          <w:p w14:paraId="5CF1377B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Name, Alter der anderen Kinder</w:t>
            </w:r>
          </w:p>
        </w:tc>
        <w:tc>
          <w:tcPr>
            <w:tcW w:w="4607" w:type="dxa"/>
          </w:tcPr>
          <w:p w14:paraId="2CEA55BB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14:paraId="16E0E5DE" w14:textId="77777777" w:rsidTr="00463E88">
        <w:tc>
          <w:tcPr>
            <w:tcW w:w="4744" w:type="dxa"/>
          </w:tcPr>
          <w:p w14:paraId="396E0284" w14:textId="77777777"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 xml:space="preserve">Hatten Sie eine </w:t>
            </w:r>
          </w:p>
        </w:tc>
        <w:tc>
          <w:tcPr>
            <w:tcW w:w="4607" w:type="dxa"/>
          </w:tcPr>
          <w:p w14:paraId="4C635E7D" w14:textId="77777777"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 Spontangeburt</w:t>
            </w:r>
          </w:p>
          <w:p w14:paraId="1B2CC7C4" w14:textId="77777777"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 Geburt mit Saugglocke / Zange</w:t>
            </w:r>
          </w:p>
          <w:p w14:paraId="1FF86254" w14:textId="77777777"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einen Kaiserschnitt</w:t>
            </w:r>
          </w:p>
        </w:tc>
      </w:tr>
    </w:tbl>
    <w:p w14:paraId="4CDF35B6" w14:textId="77777777" w:rsidR="006672A8" w:rsidRPr="00376EE0" w:rsidRDefault="006672A8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1051"/>
        <w:gridCol w:w="1154"/>
      </w:tblGrid>
      <w:tr w:rsidR="006672A8" w:rsidRPr="00376EE0" w14:paraId="399E17D1" w14:textId="77777777" w:rsidTr="00376EE0">
        <w:tc>
          <w:tcPr>
            <w:tcW w:w="7314" w:type="dxa"/>
            <w:shd w:val="clear" w:color="auto" w:fill="auto"/>
          </w:tcPr>
          <w:p w14:paraId="2A1C6C92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 xml:space="preserve">Haben Sie </w:t>
            </w:r>
          </w:p>
        </w:tc>
        <w:tc>
          <w:tcPr>
            <w:tcW w:w="1067" w:type="dxa"/>
            <w:shd w:val="clear" w:color="auto" w:fill="auto"/>
          </w:tcPr>
          <w:p w14:paraId="1F7DF4A2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Nein</w:t>
            </w:r>
          </w:p>
        </w:tc>
        <w:tc>
          <w:tcPr>
            <w:tcW w:w="1183" w:type="dxa"/>
            <w:shd w:val="clear" w:color="auto" w:fill="auto"/>
          </w:tcPr>
          <w:p w14:paraId="3E1EAB4A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Ja</w:t>
            </w:r>
          </w:p>
        </w:tc>
      </w:tr>
      <w:tr w:rsidR="006672A8" w:rsidRPr="00376EE0" w14:paraId="3A2D7B16" w14:textId="77777777" w:rsidTr="00376EE0">
        <w:tc>
          <w:tcPr>
            <w:tcW w:w="7314" w:type="dxa"/>
            <w:shd w:val="clear" w:color="auto" w:fill="auto"/>
          </w:tcPr>
          <w:p w14:paraId="01046FEA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Einen Dammschnitt / einen Dammriss</w:t>
            </w:r>
          </w:p>
        </w:tc>
        <w:tc>
          <w:tcPr>
            <w:tcW w:w="1067" w:type="dxa"/>
            <w:shd w:val="clear" w:color="auto" w:fill="auto"/>
          </w:tcPr>
          <w:p w14:paraId="22462652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838E81C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6BA20D1F" w14:textId="77777777" w:rsidTr="00376EE0">
        <w:tc>
          <w:tcPr>
            <w:tcW w:w="7314" w:type="dxa"/>
            <w:shd w:val="clear" w:color="auto" w:fill="auto"/>
          </w:tcPr>
          <w:p w14:paraId="7DD7D56D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Inkontinenzprobleme</w:t>
            </w:r>
          </w:p>
        </w:tc>
        <w:tc>
          <w:tcPr>
            <w:tcW w:w="1067" w:type="dxa"/>
            <w:shd w:val="clear" w:color="auto" w:fill="auto"/>
          </w:tcPr>
          <w:p w14:paraId="5C23C004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628A3863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2662B4F8" w14:textId="77777777" w:rsidTr="00376EE0">
        <w:tc>
          <w:tcPr>
            <w:tcW w:w="7314" w:type="dxa"/>
            <w:shd w:val="clear" w:color="auto" w:fill="auto"/>
          </w:tcPr>
          <w:p w14:paraId="42DE5253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Senkungsbeschwerden</w:t>
            </w:r>
          </w:p>
        </w:tc>
        <w:tc>
          <w:tcPr>
            <w:tcW w:w="1067" w:type="dxa"/>
            <w:shd w:val="clear" w:color="auto" w:fill="auto"/>
          </w:tcPr>
          <w:p w14:paraId="660921ED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076770E5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3AFDF8C8" w14:textId="77777777" w:rsidTr="00376EE0">
        <w:tc>
          <w:tcPr>
            <w:tcW w:w="7314" w:type="dxa"/>
            <w:shd w:val="clear" w:color="auto" w:fill="auto"/>
          </w:tcPr>
          <w:p w14:paraId="33C55547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Schmerzen beim Geschlechtsverkehr</w:t>
            </w:r>
          </w:p>
        </w:tc>
        <w:tc>
          <w:tcPr>
            <w:tcW w:w="1067" w:type="dxa"/>
            <w:shd w:val="clear" w:color="auto" w:fill="auto"/>
          </w:tcPr>
          <w:p w14:paraId="34654DB3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2D629BC1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14:paraId="40754329" w14:textId="77777777" w:rsidTr="00376EE0">
        <w:tc>
          <w:tcPr>
            <w:tcW w:w="7314" w:type="dxa"/>
            <w:shd w:val="clear" w:color="auto" w:fill="auto"/>
          </w:tcPr>
          <w:p w14:paraId="3C3DD6F1" w14:textId="77777777"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Rückenschmerzen</w:t>
            </w:r>
          </w:p>
        </w:tc>
        <w:tc>
          <w:tcPr>
            <w:tcW w:w="1067" w:type="dxa"/>
            <w:shd w:val="clear" w:color="auto" w:fill="auto"/>
          </w:tcPr>
          <w:p w14:paraId="2B6B9D90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5A887820" w14:textId="77777777"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</w:tbl>
    <w:p w14:paraId="6D9E4612" w14:textId="77777777" w:rsidR="006672A8" w:rsidRPr="00376EE0" w:rsidRDefault="006672A8" w:rsidP="00376EE0">
      <w:pPr>
        <w:rPr>
          <w:sz w:val="22"/>
          <w:szCs w:val="22"/>
        </w:rPr>
      </w:pPr>
    </w:p>
    <w:p w14:paraId="6BF319FF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</w:rPr>
        <w:t>Leiden Sie an weiteren Beschwerde</w:t>
      </w:r>
      <w:r w:rsidR="00376EE0" w:rsidRPr="00376EE0">
        <w:rPr>
          <w:sz w:val="22"/>
          <w:szCs w:val="22"/>
        </w:rPr>
        <w:t>n?</w:t>
      </w:r>
      <w:r w:rsidRPr="00376EE0">
        <w:rPr>
          <w:sz w:val="22"/>
          <w:szCs w:val="22"/>
        </w:rPr>
        <w:t xml:space="preserve"> Wenn ja, welche? Behandlung?</w:t>
      </w:r>
    </w:p>
    <w:p w14:paraId="68393668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75E92DD6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</w:t>
      </w:r>
    </w:p>
    <w:p w14:paraId="0D9066D4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77C57EB2" w14:textId="77777777"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Wie sind Sie auf dieses Kursangebot aufmerksam geworden? (Kollegin, Prospekt, Inserat, Internet)</w:t>
      </w:r>
    </w:p>
    <w:p w14:paraId="6E9A6EE5" w14:textId="77777777" w:rsidR="00376EE0" w:rsidRPr="00376EE0" w:rsidRDefault="00376EE0" w:rsidP="00376EE0">
      <w:pPr>
        <w:rPr>
          <w:sz w:val="22"/>
          <w:szCs w:val="22"/>
          <w:lang w:val="de-DE"/>
        </w:rPr>
      </w:pPr>
    </w:p>
    <w:p w14:paraId="359D2753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</w:t>
      </w:r>
    </w:p>
    <w:p w14:paraId="68FA76CA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6BAC02D7" w14:textId="77777777"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Welche Erwartungen haben Sie an den Kurs?</w:t>
      </w:r>
    </w:p>
    <w:p w14:paraId="40F5DBAE" w14:textId="77777777" w:rsidR="00376EE0" w:rsidRPr="00376EE0" w:rsidRDefault="00376EE0" w:rsidP="00376EE0">
      <w:pPr>
        <w:rPr>
          <w:sz w:val="22"/>
          <w:szCs w:val="22"/>
          <w:lang w:val="de-DE"/>
        </w:rPr>
      </w:pPr>
    </w:p>
    <w:p w14:paraId="32F97981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_____________________________________________</w:t>
      </w:r>
    </w:p>
    <w:p w14:paraId="27B714CB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50FA3043" w14:textId="3E0AC3B1" w:rsidR="0022220C" w:rsidRPr="00376EE0" w:rsidRDefault="006672A8" w:rsidP="00376EE0">
      <w:pPr>
        <w:rPr>
          <w:rFonts w:cs="Gotham-Light"/>
          <w:color w:val="000000"/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Pr="00376EE0">
        <w:rPr>
          <w:sz w:val="22"/>
          <w:szCs w:val="22"/>
          <w:lang w:val="de-DE"/>
        </w:rPr>
        <w:t>___</w:t>
      </w:r>
      <w:r w:rsidR="00376EE0">
        <w:rPr>
          <w:sz w:val="22"/>
          <w:szCs w:val="22"/>
          <w:lang w:val="de-DE"/>
        </w:rPr>
        <w:t>_</w:t>
      </w:r>
      <w:r w:rsidRPr="00376EE0">
        <w:rPr>
          <w:sz w:val="22"/>
          <w:szCs w:val="22"/>
          <w:lang w:val="de-DE"/>
        </w:rPr>
        <w:t>_______</w:t>
      </w:r>
      <w:r w:rsidR="00376EE0"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="00376EE0" w:rsidRPr="00376EE0">
        <w:rPr>
          <w:sz w:val="22"/>
          <w:szCs w:val="22"/>
          <w:lang w:val="de-DE"/>
        </w:rPr>
        <w:t>__</w:t>
      </w:r>
      <w:r w:rsidR="00B56154">
        <w:rPr>
          <w:sz w:val="22"/>
          <w:szCs w:val="22"/>
          <w:lang w:val="de-DE"/>
        </w:rPr>
        <w:t>_____________________________</w:t>
      </w:r>
      <w:r w:rsidR="00376EE0" w:rsidRPr="00376EE0">
        <w:rPr>
          <w:sz w:val="22"/>
          <w:szCs w:val="22"/>
          <w:lang w:val="de-DE"/>
        </w:rPr>
        <w:t>_</w:t>
      </w:r>
      <w:r w:rsidR="00376EE0">
        <w:rPr>
          <w:sz w:val="22"/>
          <w:szCs w:val="22"/>
          <w:lang w:val="de-DE"/>
        </w:rPr>
        <w:t>_</w:t>
      </w:r>
      <w:r w:rsidR="00376EE0" w:rsidRPr="00376EE0">
        <w:rPr>
          <w:sz w:val="22"/>
          <w:szCs w:val="22"/>
          <w:lang w:val="de-DE"/>
        </w:rPr>
        <w:t>_______</w:t>
      </w:r>
    </w:p>
    <w:sectPr w:rsidR="0022220C" w:rsidRPr="00376EE0" w:rsidSect="006672A8">
      <w:headerReference w:type="even" r:id="rId6"/>
      <w:headerReference w:type="default" r:id="rId7"/>
      <w:headerReference w:type="first" r:id="rId8"/>
      <w:pgSz w:w="11900" w:h="16840"/>
      <w:pgMar w:top="1985" w:right="1418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6F4E" w14:textId="77777777" w:rsidR="00645FBB" w:rsidRDefault="00645FBB" w:rsidP="00B4009B">
      <w:r>
        <w:separator/>
      </w:r>
    </w:p>
  </w:endnote>
  <w:endnote w:type="continuationSeparator" w:id="0">
    <w:p w14:paraId="70FD303A" w14:textId="77777777" w:rsidR="00645FBB" w:rsidRDefault="00645FBB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079D" w14:textId="77777777" w:rsidR="00645FBB" w:rsidRDefault="00645FBB" w:rsidP="00B4009B">
      <w:r>
        <w:separator/>
      </w:r>
    </w:p>
  </w:footnote>
  <w:footnote w:type="continuationSeparator" w:id="0">
    <w:p w14:paraId="33EDB287" w14:textId="77777777" w:rsidR="00645FBB" w:rsidRDefault="00645FBB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0F0A" w14:textId="77777777" w:rsidR="00B4009B" w:rsidRDefault="006672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1C27E34" wp14:editId="3D7049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3" name="Rechteck 3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DAA83" id="Rechteck 3" o:spid="_x0000_s1026" alt="/Users/Jaro/Schuwey atelier Dropbox/SCHUWEY ATELIER Kunden DBB/Juno_hebammen/Anwendungen/Briefbogen/Briefbogen_Juno_Vorlage_brigitte.pdf" style="position:absolute;margin-left:0;margin-top:0;width:595pt;height:84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nx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vefZ8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42C" w14:textId="77777777" w:rsidR="00B4009B" w:rsidRDefault="00B96AE5" w:rsidP="00B96AE5">
    <w:pPr>
      <w:pStyle w:val="Kopfzeile"/>
      <w:ind w:left="-1417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17B0B3AD" wp14:editId="70E9AFCA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4400" cy="10710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Juno_Vorlage_brig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A8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009BE36" wp14:editId="20D2F1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2" name="Rechteck 2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7BD96" id="Rechteck 2" o:spid="_x0000_s1026" alt="/Users/Jaro/Schuwey atelier Dropbox/SCHUWEY ATELIER Kunden DBB/Juno_hebammen/Anwendungen/Briefbogen/Briefbogen_Juno_Vorlage_brigitte.pdf" style="position:absolute;margin-left:0;margin-top:0;width:595pt;height:84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J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gRCLS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680" w14:textId="77777777" w:rsidR="00B4009B" w:rsidRDefault="006672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919F01" wp14:editId="088DC9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" name="Rechteck 1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5EC3B" id="Rechteck 1" o:spid="_x0000_s1026" alt="/Users/Jaro/Schuwey atelier Dropbox/SCHUWEY ATELIER Kunden DBB/Juno_hebammen/Anwendungen/Briefbogen/Briefbogen_Juno_Vorlage_brigitte.pdf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B"/>
    <w:rsid w:val="00024A62"/>
    <w:rsid w:val="00034D45"/>
    <w:rsid w:val="000F00C7"/>
    <w:rsid w:val="00141997"/>
    <w:rsid w:val="0018498D"/>
    <w:rsid w:val="00200A8C"/>
    <w:rsid w:val="00213EDD"/>
    <w:rsid w:val="0022220C"/>
    <w:rsid w:val="002311D8"/>
    <w:rsid w:val="002E150A"/>
    <w:rsid w:val="00306329"/>
    <w:rsid w:val="003077B9"/>
    <w:rsid w:val="003715A1"/>
    <w:rsid w:val="00376EE0"/>
    <w:rsid w:val="00396049"/>
    <w:rsid w:val="003A20A4"/>
    <w:rsid w:val="003F4393"/>
    <w:rsid w:val="00446D31"/>
    <w:rsid w:val="00451D6E"/>
    <w:rsid w:val="00463E88"/>
    <w:rsid w:val="00552507"/>
    <w:rsid w:val="0059615A"/>
    <w:rsid w:val="005A2428"/>
    <w:rsid w:val="005D76EF"/>
    <w:rsid w:val="005F7ACA"/>
    <w:rsid w:val="00602313"/>
    <w:rsid w:val="0062290C"/>
    <w:rsid w:val="00645FBB"/>
    <w:rsid w:val="006672A8"/>
    <w:rsid w:val="00707178"/>
    <w:rsid w:val="00907E11"/>
    <w:rsid w:val="00910A50"/>
    <w:rsid w:val="00941239"/>
    <w:rsid w:val="00985768"/>
    <w:rsid w:val="009A35E5"/>
    <w:rsid w:val="00A67A83"/>
    <w:rsid w:val="00B07252"/>
    <w:rsid w:val="00B4009B"/>
    <w:rsid w:val="00B56154"/>
    <w:rsid w:val="00B96AE5"/>
    <w:rsid w:val="00BA0766"/>
    <w:rsid w:val="00C809BE"/>
    <w:rsid w:val="00C83434"/>
    <w:rsid w:val="00CE306D"/>
    <w:rsid w:val="00D01F3C"/>
    <w:rsid w:val="00DB5382"/>
    <w:rsid w:val="00E026A4"/>
    <w:rsid w:val="00E20045"/>
    <w:rsid w:val="00EF3E7F"/>
    <w:rsid w:val="00EF650A"/>
    <w:rsid w:val="00F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0782C"/>
  <w15:docId w15:val="{2E9B4DAF-9E3E-4372-89FB-1F3AADA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672A8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6672A8"/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table" w:styleId="Tabellenraster">
    <w:name w:val="Table Grid"/>
    <w:basedOn w:val="NormaleTabelle"/>
    <w:uiPriority w:val="39"/>
    <w:rsid w:val="0037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Röllin</dc:creator>
  <cp:lastModifiedBy>Andreas Häni</cp:lastModifiedBy>
  <cp:revision>4</cp:revision>
  <cp:lastPrinted>2018-08-16T14:04:00Z</cp:lastPrinted>
  <dcterms:created xsi:type="dcterms:W3CDTF">2018-09-18T08:20:00Z</dcterms:created>
  <dcterms:modified xsi:type="dcterms:W3CDTF">2021-08-18T05:53:00Z</dcterms:modified>
</cp:coreProperties>
</file>