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B980" w14:textId="28067731" w:rsidR="006672A8" w:rsidRPr="00C5272C" w:rsidRDefault="006672A8" w:rsidP="006672A8">
      <w:pPr>
        <w:pStyle w:val="berschrift1"/>
      </w:pPr>
      <w:r w:rsidRPr="00C5272C">
        <w:t>Kursanmeldung</w:t>
      </w:r>
      <w:r w:rsidR="00C5272C" w:rsidRPr="00C5272C">
        <w:t xml:space="preserve"> </w:t>
      </w:r>
      <w:r w:rsidR="001F1EF5">
        <w:t xml:space="preserve">/ Gesundheitsbogen </w:t>
      </w:r>
      <w:r w:rsidR="00C5272C" w:rsidRPr="00C5272C">
        <w:t>Pilates</w:t>
      </w:r>
    </w:p>
    <w:p w14:paraId="506F60B4" w14:textId="371A1329" w:rsidR="006672A8" w:rsidRPr="003E7874" w:rsidRDefault="003E7874" w:rsidP="00376EE0">
      <w:pPr>
        <w:rPr>
          <w:rFonts w:ascii="Messina Sans Light" w:hAnsi="Messina Sans Light"/>
          <w:sz w:val="20"/>
          <w:szCs w:val="20"/>
        </w:rPr>
      </w:pPr>
      <w:r w:rsidRPr="003E7874">
        <w:rPr>
          <w:rFonts w:ascii="Courier New" w:hAnsi="Courier New" w:cs="Courier New"/>
          <w:color w:val="000000"/>
          <w:sz w:val="20"/>
          <w:szCs w:val="20"/>
          <w:lang w:val="de-DE"/>
        </w:rPr>
        <w:t>□</w:t>
      </w:r>
      <w:r w:rsidRPr="003E7874">
        <w:rPr>
          <w:rFonts w:ascii="Messina Sans Light" w:hAnsi="Messina Sans Light" w:cs="Gotham-Light"/>
          <w:color w:val="000000"/>
          <w:sz w:val="20"/>
          <w:szCs w:val="20"/>
          <w:lang w:val="de-DE"/>
        </w:rPr>
        <w:t xml:space="preserve"> </w:t>
      </w:r>
      <w:r w:rsidR="00C5272C" w:rsidRPr="003E7874">
        <w:rPr>
          <w:rFonts w:ascii="Messina Sans Light" w:hAnsi="Messina Sans Light"/>
          <w:sz w:val="20"/>
          <w:szCs w:val="20"/>
        </w:rPr>
        <w:t>Montag, 19:00 – 20:00 Uhr</w:t>
      </w:r>
    </w:p>
    <w:p w14:paraId="7E5DE415" w14:textId="21866313" w:rsidR="003E7874" w:rsidRPr="003E7874" w:rsidRDefault="003E7874" w:rsidP="00376EE0">
      <w:pPr>
        <w:rPr>
          <w:rFonts w:ascii="Messina Sans Light" w:hAnsi="Messina Sans Light"/>
          <w:sz w:val="20"/>
          <w:szCs w:val="20"/>
        </w:rPr>
      </w:pPr>
      <w:r w:rsidRPr="003E7874">
        <w:rPr>
          <w:rFonts w:ascii="Courier New" w:hAnsi="Courier New" w:cs="Courier New"/>
          <w:color w:val="000000"/>
          <w:sz w:val="20"/>
          <w:szCs w:val="20"/>
          <w:lang w:val="de-DE"/>
        </w:rPr>
        <w:t>□</w:t>
      </w:r>
      <w:r w:rsidRPr="003E7874">
        <w:rPr>
          <w:rFonts w:ascii="Messina Sans Light" w:hAnsi="Messina Sans Light" w:cs="Courier New"/>
          <w:color w:val="000000"/>
          <w:sz w:val="20"/>
          <w:szCs w:val="20"/>
          <w:lang w:val="de-DE"/>
        </w:rPr>
        <w:t xml:space="preserve"> Montag, 20:15 – 21:15 Uhr</w:t>
      </w:r>
    </w:p>
    <w:p w14:paraId="5BDDC74F" w14:textId="77777777" w:rsidR="006672A8" w:rsidRPr="001951CF" w:rsidRDefault="006672A8" w:rsidP="00376EE0">
      <w:pPr>
        <w:rPr>
          <w:rFonts w:ascii="Messina Sans Light" w:hAnsi="Messina Sans Light"/>
          <w:sz w:val="20"/>
          <w:szCs w:val="20"/>
        </w:rPr>
      </w:pPr>
    </w:p>
    <w:p w14:paraId="0A73B75A" w14:textId="42CB7CD3" w:rsidR="00C5272C" w:rsidRPr="001951CF" w:rsidRDefault="00B56154" w:rsidP="008D1ED6">
      <w:pPr>
        <w:rPr>
          <w:rFonts w:ascii="Messina Sans Light" w:hAnsi="Messina Sans Light"/>
          <w:b/>
          <w:bCs/>
          <w:sz w:val="20"/>
          <w:szCs w:val="20"/>
          <w:lang w:val="de-DE"/>
        </w:rPr>
      </w:pPr>
      <w:r w:rsidRPr="001951CF">
        <w:rPr>
          <w:rFonts w:ascii="Messina Sans Light" w:hAnsi="Messina Sans Light"/>
          <w:b/>
          <w:bCs/>
          <w:sz w:val="20"/>
          <w:szCs w:val="20"/>
          <w:lang w:val="de-DE"/>
        </w:rPr>
        <w:t>Die Anmeldung ist verbindlich und unterliegt den Allgemeinen Geschäftsbedingungen</w:t>
      </w:r>
      <w:r w:rsidR="00C5272C" w:rsidRPr="001951CF">
        <w:rPr>
          <w:rFonts w:ascii="Messina Sans Light" w:hAnsi="Messina Sans Light"/>
          <w:b/>
          <w:bCs/>
          <w:sz w:val="20"/>
          <w:szCs w:val="20"/>
          <w:lang w:val="de-DE"/>
        </w:rPr>
        <w:t xml:space="preserve"> (siehe Homepage </w:t>
      </w:r>
      <w:hyperlink r:id="rId7" w:history="1">
        <w:r w:rsidR="00C5272C" w:rsidRPr="00686781">
          <w:rPr>
            <w:rStyle w:val="Hyperlink"/>
            <w:rFonts w:ascii="Messina Sans Light" w:hAnsi="Messina Sans Light"/>
            <w:b/>
            <w:bCs/>
            <w:color w:val="EF7E64"/>
            <w:sz w:val="20"/>
            <w:szCs w:val="20"/>
            <w:lang w:val="de-DE"/>
          </w:rPr>
          <w:t>www.junohebammen.ch</w:t>
        </w:r>
      </w:hyperlink>
      <w:r w:rsidR="00C5272C" w:rsidRPr="001951CF">
        <w:rPr>
          <w:rFonts w:ascii="Messina Sans Light" w:hAnsi="Messina Sans Light"/>
          <w:b/>
          <w:bCs/>
          <w:sz w:val="20"/>
          <w:szCs w:val="20"/>
          <w:lang w:val="de-DE"/>
        </w:rPr>
        <w:t>)</w:t>
      </w:r>
    </w:p>
    <w:p w14:paraId="38701ED1" w14:textId="3FED376A" w:rsidR="00C5272C" w:rsidRPr="001951CF" w:rsidRDefault="00C5272C" w:rsidP="008D1ED6">
      <w:pPr>
        <w:rPr>
          <w:rFonts w:ascii="Messina Sans Light" w:hAnsi="Messina Sans Light"/>
          <w:b/>
          <w:bCs/>
          <w:sz w:val="20"/>
          <w:szCs w:val="20"/>
          <w:lang w:val="de-DE"/>
        </w:rPr>
      </w:pPr>
      <w:r w:rsidRPr="001951CF">
        <w:rPr>
          <w:rFonts w:ascii="Messina Sans Light" w:hAnsi="Messina Sans Light"/>
          <w:b/>
          <w:sz w:val="20"/>
          <w:szCs w:val="20"/>
        </w:rPr>
        <w:t>Die Daten werden selbstverständlich vertraulich behandelt.</w:t>
      </w:r>
    </w:p>
    <w:p w14:paraId="13FBA831" w14:textId="77777777" w:rsidR="00C5272C" w:rsidRPr="001951CF" w:rsidRDefault="00C5272C" w:rsidP="00B56154">
      <w:pPr>
        <w:rPr>
          <w:rFonts w:ascii="Messina Sans Light" w:hAnsi="Messina Sans Light"/>
          <w:b/>
          <w:bCs/>
          <w:sz w:val="20"/>
          <w:szCs w:val="20"/>
        </w:rPr>
      </w:pPr>
    </w:p>
    <w:p w14:paraId="75F4AFE5" w14:textId="1F802FEF" w:rsidR="00B56154" w:rsidRDefault="001F1EF5" w:rsidP="00376EE0">
      <w:pPr>
        <w:rPr>
          <w:rFonts w:ascii="Messina Sans Light" w:hAnsi="Messina Sans Light"/>
          <w:color w:val="EF7E64"/>
        </w:rPr>
      </w:pPr>
      <w:r w:rsidRPr="001F1EF5">
        <w:rPr>
          <w:rFonts w:ascii="Messina Sans Light" w:hAnsi="Messina Sans Light"/>
          <w:color w:val="EF7E64"/>
        </w:rPr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985"/>
        <w:gridCol w:w="3227"/>
      </w:tblGrid>
      <w:tr w:rsidR="00F7756A" w14:paraId="6A29BFAD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87DD79" w14:textId="0D43FC9E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Vorname: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319E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438E3" w14:textId="4838A0C7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Geburtsdatum: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4909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</w:tr>
      <w:tr w:rsidR="00F7756A" w14:paraId="18905C7B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AB2EC8" w14:textId="0B0D9882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Nachname: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8DD0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358A0" w14:textId="25DCA4A7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Telefon: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D9D3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</w:tr>
      <w:tr w:rsidR="00F7756A" w14:paraId="3BAAE9D5" w14:textId="777777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389294" w14:textId="331AB056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Adresse: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5C24F0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01D7B0" w14:textId="3F2EFEA9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Emailadresse: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663D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</w:tr>
      <w:tr w:rsidR="00F7756A" w14:paraId="27AB097E" w14:textId="77777777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DB59D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3547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1DE8D" w14:textId="0828885E" w:rsidR="00BC2EB7" w:rsidRDefault="00BC2EB7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Beruf: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A76F" w14:textId="77777777" w:rsidR="00BC2EB7" w:rsidRDefault="00BC2EB7" w:rsidP="00376EE0">
            <w:pPr>
              <w:rPr>
                <w:rFonts w:ascii="Messina Sans Light" w:hAnsi="Messina Sans Light"/>
              </w:rPr>
            </w:pPr>
          </w:p>
        </w:tc>
      </w:tr>
    </w:tbl>
    <w:p w14:paraId="39E2A2A0" w14:textId="4132812C" w:rsidR="006672A8" w:rsidRDefault="006672A8" w:rsidP="00376EE0">
      <w:pPr>
        <w:rPr>
          <w:rFonts w:ascii="Messina Sans Light" w:hAnsi="Messina Sans Light"/>
        </w:rPr>
      </w:pPr>
    </w:p>
    <w:p w14:paraId="4992398B" w14:textId="77777777" w:rsidR="00BC2EB7" w:rsidRDefault="00BC2EB7" w:rsidP="00376EE0">
      <w:pPr>
        <w:rPr>
          <w:rFonts w:ascii="Messina Sans Light" w:hAnsi="Messina Sans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5287"/>
      </w:tblGrid>
      <w:tr w:rsidR="001F1EF5" w14:paraId="02FFFBC1" w14:textId="77777777">
        <w:tc>
          <w:tcPr>
            <w:tcW w:w="4744" w:type="dxa"/>
            <w:shd w:val="clear" w:color="auto" w:fill="auto"/>
          </w:tcPr>
          <w:p w14:paraId="158C3241" w14:textId="0796146F" w:rsidR="001F1EF5" w:rsidRDefault="001F1EF5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Wunschdatum für den Kursstart</w:t>
            </w:r>
          </w:p>
        </w:tc>
        <w:tc>
          <w:tcPr>
            <w:tcW w:w="5287" w:type="dxa"/>
            <w:shd w:val="clear" w:color="auto" w:fill="auto"/>
          </w:tcPr>
          <w:p w14:paraId="3E70A894" w14:textId="77777777" w:rsidR="001F1EF5" w:rsidRDefault="001F1EF5" w:rsidP="00376EE0">
            <w:pPr>
              <w:rPr>
                <w:rFonts w:ascii="Messina Sans Light" w:hAnsi="Messina Sans Light"/>
              </w:rPr>
            </w:pPr>
          </w:p>
        </w:tc>
      </w:tr>
      <w:tr w:rsidR="001F1EF5" w14:paraId="2820B2E6" w14:textId="77777777">
        <w:tc>
          <w:tcPr>
            <w:tcW w:w="4744" w:type="dxa"/>
            <w:shd w:val="clear" w:color="auto" w:fill="auto"/>
          </w:tcPr>
          <w:p w14:paraId="3169C141" w14:textId="67C28037" w:rsidR="001F1EF5" w:rsidRDefault="001F1EF5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Hast du bereits Pilates gemacht?</w:t>
            </w:r>
          </w:p>
        </w:tc>
        <w:tc>
          <w:tcPr>
            <w:tcW w:w="5287" w:type="dxa"/>
            <w:shd w:val="clear" w:color="auto" w:fill="auto"/>
          </w:tcPr>
          <w:p w14:paraId="41279F8D" w14:textId="77777777" w:rsidR="001F1EF5" w:rsidRDefault="001F1EF5" w:rsidP="00376EE0">
            <w:pPr>
              <w:rPr>
                <w:rFonts w:ascii="Messina Sans Light" w:hAnsi="Messina Sans Light"/>
              </w:rPr>
            </w:pPr>
          </w:p>
        </w:tc>
      </w:tr>
      <w:tr w:rsidR="001F1EF5" w14:paraId="2F12C3B4" w14:textId="77777777">
        <w:tc>
          <w:tcPr>
            <w:tcW w:w="4744" w:type="dxa"/>
            <w:shd w:val="clear" w:color="auto" w:fill="auto"/>
          </w:tcPr>
          <w:p w14:paraId="097BF0C2" w14:textId="362C69E2" w:rsidR="001F1EF5" w:rsidRDefault="001F1EF5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 xml:space="preserve">Wie bist du auf dieses Kursangebot aufmerksam geworden </w:t>
            </w:r>
          </w:p>
        </w:tc>
        <w:tc>
          <w:tcPr>
            <w:tcW w:w="5287" w:type="dxa"/>
            <w:shd w:val="clear" w:color="auto" w:fill="auto"/>
          </w:tcPr>
          <w:p w14:paraId="72CFF5BA" w14:textId="77777777" w:rsidR="001F1EF5" w:rsidRDefault="001F1EF5" w:rsidP="00376EE0">
            <w:pPr>
              <w:rPr>
                <w:rFonts w:ascii="Messina Sans Light" w:hAnsi="Messina Sans Light"/>
              </w:rPr>
            </w:pPr>
          </w:p>
        </w:tc>
      </w:tr>
      <w:tr w:rsidR="001F1EF5" w14:paraId="7AF52AD5" w14:textId="77777777">
        <w:tc>
          <w:tcPr>
            <w:tcW w:w="4744" w:type="dxa"/>
            <w:shd w:val="clear" w:color="auto" w:fill="auto"/>
          </w:tcPr>
          <w:p w14:paraId="7DEA8FDA" w14:textId="33C92E00" w:rsidR="001F1EF5" w:rsidRDefault="001F1EF5" w:rsidP="00376EE0">
            <w:pPr>
              <w:rPr>
                <w:rFonts w:ascii="Messina Sans Light" w:hAnsi="Messina Sans Light"/>
              </w:rPr>
            </w:pPr>
            <w:r>
              <w:rPr>
                <w:rFonts w:ascii="Messina Sans Light" w:hAnsi="Messina Sans Light"/>
              </w:rPr>
              <w:t>Welche Erwartungen hast du an den Kurs?</w:t>
            </w:r>
          </w:p>
        </w:tc>
        <w:tc>
          <w:tcPr>
            <w:tcW w:w="5287" w:type="dxa"/>
            <w:shd w:val="clear" w:color="auto" w:fill="auto"/>
          </w:tcPr>
          <w:p w14:paraId="2A9D98A1" w14:textId="77777777" w:rsidR="001F1EF5" w:rsidRDefault="001F1EF5" w:rsidP="00376EE0">
            <w:pPr>
              <w:rPr>
                <w:rFonts w:ascii="Messina Sans Light" w:hAnsi="Messina Sans Light"/>
              </w:rPr>
            </w:pPr>
          </w:p>
        </w:tc>
      </w:tr>
    </w:tbl>
    <w:p w14:paraId="45646253" w14:textId="77777777" w:rsidR="001F1EF5" w:rsidRDefault="001F1EF5" w:rsidP="00376EE0">
      <w:pPr>
        <w:rPr>
          <w:rFonts w:ascii="Messina Sans Light" w:hAnsi="Messina Sans Light"/>
        </w:rPr>
      </w:pPr>
    </w:p>
    <w:p w14:paraId="5CAB9F75" w14:textId="47F69289" w:rsidR="001F1EF5" w:rsidRDefault="001F1EF5" w:rsidP="00376EE0">
      <w:pPr>
        <w:rPr>
          <w:rFonts w:ascii="Messina Sans Light" w:hAnsi="Messina Sans Light"/>
          <w:color w:val="EF7E64"/>
        </w:rPr>
      </w:pPr>
      <w:r w:rsidRPr="001F1EF5">
        <w:rPr>
          <w:rFonts w:ascii="Messina Sans Light" w:hAnsi="Messina Sans Light"/>
          <w:color w:val="EF7E64"/>
        </w:rPr>
        <w:t>Gesundheitsfragen:</w:t>
      </w:r>
    </w:p>
    <w:p w14:paraId="774E4A19" w14:textId="433283A8" w:rsidR="001F1EF5" w:rsidRPr="008D1ED6" w:rsidRDefault="001F1EF5" w:rsidP="00376EE0">
      <w:pPr>
        <w:rPr>
          <w:rFonts w:ascii="Messina Sans Light" w:hAnsi="Messina Sans Light"/>
          <w:b/>
          <w:bCs/>
        </w:rPr>
      </w:pPr>
      <w:r w:rsidRPr="008D1ED6">
        <w:rPr>
          <w:rFonts w:ascii="Messina Sans Light" w:hAnsi="Messina Sans Light"/>
          <w:b/>
          <w:bCs/>
        </w:rPr>
        <w:t>Bewegungsapparat:</w:t>
      </w:r>
    </w:p>
    <w:p w14:paraId="03F1AC69" w14:textId="1C77A1B2" w:rsidR="001F1EF5" w:rsidRPr="001F1EF5" w:rsidRDefault="001F1EF5" w:rsidP="00376EE0">
      <w:pPr>
        <w:rPr>
          <w:rFonts w:ascii="Messina Sans Light" w:hAnsi="Messina Sans Light"/>
        </w:rPr>
      </w:pPr>
      <w:r w:rsidRPr="001F1EF5">
        <w:rPr>
          <w:rFonts w:ascii="Messina Sans Light" w:hAnsi="Messina Sans Light"/>
        </w:rPr>
        <w:t>Hast du Beschwerden an Rücken/ Gelenken/ Muskulatur</w:t>
      </w:r>
      <w:r w:rsidR="008D1ED6">
        <w:rPr>
          <w:rFonts w:ascii="Messina Sans Light" w:hAnsi="Messina Sans Light"/>
        </w:rPr>
        <w:t xml:space="preserve"> </w:t>
      </w:r>
      <w:r w:rsidRPr="001F1EF5">
        <w:rPr>
          <w:rFonts w:ascii="Messina Sans Light" w:hAnsi="Messina Sans Light"/>
        </w:rPr>
        <w:t>(Osteoporose/ Arthrose/ Anderes)</w:t>
      </w:r>
      <w:r w:rsidR="008D1ED6">
        <w:rPr>
          <w:rFonts w:ascii="Messina Sans Light" w:hAnsi="Messina Sans Light"/>
        </w:rPr>
        <w:t>?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F7756A" w14:paraId="1261461A" w14:textId="77777777">
        <w:tc>
          <w:tcPr>
            <w:tcW w:w="7372" w:type="dxa"/>
            <w:shd w:val="clear" w:color="auto" w:fill="auto"/>
          </w:tcPr>
          <w:p w14:paraId="66241C5F" w14:textId="77777777" w:rsidR="001F1EF5" w:rsidRDefault="001F1EF5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2F3FCCD3" w14:textId="536D1B48" w:rsidR="001F1EF5" w:rsidRPr="001F1EF5" w:rsidRDefault="001F1EF5" w:rsidP="00376EE0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 w:rsidR="008D1ED6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633DE429" w14:textId="4D7E6D14" w:rsidR="001F1EF5" w:rsidRPr="001F1EF5" w:rsidRDefault="001F1EF5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062B68BE" w14:textId="1B0503A2" w:rsidR="001F1EF5" w:rsidRPr="008D1ED6" w:rsidRDefault="008D1ED6" w:rsidP="00376EE0">
      <w:pPr>
        <w:rPr>
          <w:rFonts w:ascii="Messina Sans Light" w:hAnsi="Messina Sans Light" w:cs="Gotham-Light"/>
          <w:b/>
          <w:bCs/>
          <w:color w:val="000000"/>
          <w:lang w:val="de-DE"/>
        </w:rPr>
      </w:pPr>
      <w:r w:rsidRPr="008D1ED6">
        <w:rPr>
          <w:rFonts w:ascii="Messina Sans Light" w:hAnsi="Messina Sans Light" w:cs="Gotham-Light"/>
          <w:b/>
          <w:bCs/>
          <w:color w:val="000000"/>
          <w:lang w:val="de-DE"/>
        </w:rPr>
        <w:t>Herzkreislauf:</w:t>
      </w:r>
    </w:p>
    <w:p w14:paraId="2A691AFF" w14:textId="7D0C4718" w:rsidR="008D1ED6" w:rsidRP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/>
        </w:rPr>
        <w:t>Hast du Beschwerden mit dem Herzkreislauf (Herzrhythmusstörungen, Herzinfarkt, Herzoperationen, zu hoher oder zu niedriger Blutdruck, Probleme mit der Blutgerinnung)?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F7756A" w14:paraId="5D34552E" w14:textId="77777777">
        <w:tc>
          <w:tcPr>
            <w:tcW w:w="7372" w:type="dxa"/>
            <w:shd w:val="clear" w:color="auto" w:fill="auto"/>
          </w:tcPr>
          <w:p w14:paraId="6D908B13" w14:textId="77777777" w:rsidR="008D1ED6" w:rsidRDefault="008D1ED6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3BB4BA86" w14:textId="77777777" w:rsidR="008D1ED6" w:rsidRPr="001F1EF5" w:rsidRDefault="008D1ED6" w:rsidP="008D1ED6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11F25EBE" w14:textId="60E6CB2E" w:rsidR="001F1EF5" w:rsidRDefault="001F1EF5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110D99E0" w14:textId="2574845A" w:rsidR="008D1ED6" w:rsidRPr="008D1ED6" w:rsidRDefault="008D1ED6" w:rsidP="00376EE0">
      <w:pPr>
        <w:rPr>
          <w:rFonts w:ascii="Messina Sans Light" w:hAnsi="Messina Sans Light" w:cs="Gotham-Light"/>
          <w:b/>
          <w:bCs/>
          <w:color w:val="000000"/>
          <w:lang w:val="de-DE"/>
        </w:rPr>
      </w:pPr>
      <w:r w:rsidRPr="008D1ED6">
        <w:rPr>
          <w:rFonts w:ascii="Messina Sans Light" w:hAnsi="Messina Sans Light" w:cs="Gotham-Light"/>
          <w:b/>
          <w:bCs/>
          <w:color w:val="000000"/>
          <w:lang w:val="de-DE"/>
        </w:rPr>
        <w:t>Atmung:</w:t>
      </w:r>
    </w:p>
    <w:p w14:paraId="02062C31" w14:textId="77882F04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 w:cs="Gotham-Light"/>
          <w:color w:val="000000"/>
          <w:lang w:val="de-DE"/>
        </w:rPr>
        <w:t xml:space="preserve">Hast du häufig Atemwegserkrankungen, Asthma </w:t>
      </w:r>
      <w:proofErr w:type="spellStart"/>
      <w:r>
        <w:rPr>
          <w:rFonts w:ascii="Messina Sans Light" w:hAnsi="Messina Sans Light" w:cs="Gotham-Light"/>
          <w:color w:val="000000"/>
          <w:lang w:val="de-DE"/>
        </w:rPr>
        <w:t>etc</w:t>
      </w:r>
      <w:proofErr w:type="spellEnd"/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F7756A" w14:paraId="0409CD63" w14:textId="77777777">
        <w:tc>
          <w:tcPr>
            <w:tcW w:w="7372" w:type="dxa"/>
            <w:shd w:val="clear" w:color="auto" w:fill="auto"/>
          </w:tcPr>
          <w:p w14:paraId="536C7D25" w14:textId="77777777" w:rsidR="008D1ED6" w:rsidRDefault="008D1ED6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0718F362" w14:textId="77777777" w:rsidR="008D1ED6" w:rsidRPr="001F1EF5" w:rsidRDefault="008D1ED6" w:rsidP="008D1ED6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3E8094C1" w14:textId="633DB4B7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514AC093" w14:textId="4D313F5E" w:rsidR="008D1ED6" w:rsidRPr="008D1ED6" w:rsidRDefault="008D1ED6" w:rsidP="00376EE0">
      <w:pPr>
        <w:rPr>
          <w:rFonts w:ascii="Messina Sans Light" w:hAnsi="Messina Sans Light" w:cs="Gotham-Light"/>
          <w:b/>
          <w:bCs/>
          <w:color w:val="000000"/>
          <w:lang w:val="de-DE"/>
        </w:rPr>
      </w:pPr>
      <w:r w:rsidRPr="008D1ED6">
        <w:rPr>
          <w:rFonts w:ascii="Messina Sans Light" w:hAnsi="Messina Sans Light" w:cs="Gotham-Light"/>
          <w:b/>
          <w:bCs/>
          <w:color w:val="000000"/>
          <w:lang w:val="de-DE"/>
        </w:rPr>
        <w:t>Diverses:</w:t>
      </w:r>
    </w:p>
    <w:p w14:paraId="7558DE4C" w14:textId="7931F906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 w:cs="Gotham-Light"/>
          <w:color w:val="000000"/>
          <w:lang w:val="de-DE"/>
        </w:rPr>
        <w:t>Hast du Allergien? Wie ist die Behandlung?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F7756A" w14:paraId="2BD3745C" w14:textId="77777777">
        <w:tc>
          <w:tcPr>
            <w:tcW w:w="7372" w:type="dxa"/>
            <w:shd w:val="clear" w:color="auto" w:fill="auto"/>
          </w:tcPr>
          <w:p w14:paraId="5ED1A5D3" w14:textId="77777777" w:rsidR="008D1ED6" w:rsidRDefault="008D1ED6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6A23A5B1" w14:textId="77777777" w:rsidR="008D1ED6" w:rsidRPr="001F1EF5" w:rsidRDefault="008D1ED6" w:rsidP="008D1ED6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1F88D149" w14:textId="77777777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76EE6874" w14:textId="084EE533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 w:cs="Gotham-Light"/>
          <w:color w:val="000000"/>
          <w:lang w:val="de-DE"/>
        </w:rPr>
        <w:t>Sonstige Erkrankungen</w:t>
      </w:r>
      <w:r w:rsidR="00BC2EB7">
        <w:rPr>
          <w:rFonts w:ascii="Messina Sans Light" w:hAnsi="Messina Sans Light" w:cs="Gotham-Light"/>
          <w:color w:val="000000"/>
          <w:lang w:val="de-DE"/>
        </w:rPr>
        <w:t xml:space="preserve"> oder Informationen</w:t>
      </w:r>
      <w:r>
        <w:rPr>
          <w:rFonts w:ascii="Messina Sans Light" w:hAnsi="Messina Sans Light" w:cs="Gotham-Light"/>
          <w:color w:val="000000"/>
          <w:lang w:val="de-DE"/>
        </w:rPr>
        <w:t>, die für den Kurs relevant sind: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F7756A" w14:paraId="36DA774C" w14:textId="77777777">
        <w:tc>
          <w:tcPr>
            <w:tcW w:w="7372" w:type="dxa"/>
            <w:shd w:val="clear" w:color="auto" w:fill="auto"/>
          </w:tcPr>
          <w:p w14:paraId="29081A02" w14:textId="77777777" w:rsidR="008D1ED6" w:rsidRDefault="008D1ED6">
            <w:pPr>
              <w:rPr>
                <w:rFonts w:ascii="Messina Sans Light" w:hAnsi="Messina Sans Light" w:cs="Gotham-Light"/>
                <w:color w:val="000000"/>
                <w:lang w:val="de-DE"/>
              </w:rPr>
            </w:pPr>
          </w:p>
        </w:tc>
      </w:tr>
    </w:tbl>
    <w:p w14:paraId="761F7DC4" w14:textId="77777777" w:rsidR="008D1ED6" w:rsidRPr="001F1EF5" w:rsidRDefault="008D1ED6" w:rsidP="008D1ED6">
      <w:pPr>
        <w:rPr>
          <w:rFonts w:ascii="Messina Sans Light" w:hAnsi="Messina Sans Light" w:cs="Gotham-Light"/>
          <w:color w:val="000000"/>
          <w:lang w:val="de-DE"/>
        </w:rPr>
      </w:pP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Nein</w:t>
      </w:r>
      <w:r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Messina Sans Light" w:hAnsi="Messina Sans Light" w:cs="Gotham-Light"/>
          <w:color w:val="000000"/>
          <w:lang w:val="de-DE"/>
        </w:rPr>
        <w:tab/>
      </w:r>
      <w:r w:rsidRPr="001F1EF5">
        <w:rPr>
          <w:rFonts w:ascii="Courier New" w:hAnsi="Courier New" w:cs="Courier New"/>
          <w:color w:val="000000"/>
          <w:lang w:val="de-DE"/>
        </w:rPr>
        <w:t>□</w:t>
      </w:r>
      <w:r w:rsidRPr="001F1EF5">
        <w:rPr>
          <w:rFonts w:ascii="Messina Sans Light" w:hAnsi="Messina Sans Light" w:cs="Gotham-Light"/>
          <w:color w:val="000000"/>
          <w:lang w:val="de-DE"/>
        </w:rPr>
        <w:t xml:space="preserve"> Ja: </w:t>
      </w:r>
    </w:p>
    <w:p w14:paraId="77984E7D" w14:textId="3128BC45" w:rsidR="008D1ED6" w:rsidRDefault="008D1ED6" w:rsidP="00376EE0">
      <w:pPr>
        <w:rPr>
          <w:rFonts w:ascii="Messina Sans Light" w:hAnsi="Messina Sans Light" w:cs="Gotham-Light"/>
          <w:color w:val="000000"/>
          <w:lang w:val="de-DE"/>
        </w:rPr>
      </w:pPr>
    </w:p>
    <w:p w14:paraId="02CB647C" w14:textId="2F1DA643" w:rsidR="008D1ED6" w:rsidRPr="001F1EF5" w:rsidRDefault="00BC2EB7" w:rsidP="00376EE0">
      <w:pPr>
        <w:rPr>
          <w:rFonts w:ascii="Messina Sans Light" w:hAnsi="Messina Sans Light" w:cs="Gotham-Light"/>
          <w:color w:val="000000"/>
          <w:lang w:val="de-DE"/>
        </w:rPr>
      </w:pPr>
      <w:r>
        <w:rPr>
          <w:rFonts w:ascii="Messina Sans Light" w:hAnsi="Messina Sans Light" w:cs="Gotham-Light"/>
          <w:color w:val="000000"/>
          <w:lang w:val="de-DE"/>
        </w:rPr>
        <w:t>Vielen Dank für das vollständige und korrekte Ausfüllen der Anmeldung!</w:t>
      </w:r>
    </w:p>
    <w:sectPr w:rsidR="008D1ED6" w:rsidRPr="001F1EF5" w:rsidSect="00BC2EB7">
      <w:headerReference w:type="even" r:id="rId8"/>
      <w:headerReference w:type="default" r:id="rId9"/>
      <w:headerReference w:type="first" r:id="rId10"/>
      <w:pgSz w:w="11900" w:h="16840"/>
      <w:pgMar w:top="1588" w:right="1021" w:bottom="1588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E323" w14:textId="77777777" w:rsidR="00DC1BE0" w:rsidRDefault="00DC1BE0" w:rsidP="00B4009B">
      <w:r>
        <w:separator/>
      </w:r>
    </w:p>
  </w:endnote>
  <w:endnote w:type="continuationSeparator" w:id="0">
    <w:p w14:paraId="5153806F" w14:textId="77777777" w:rsidR="00DC1BE0" w:rsidRDefault="00DC1BE0" w:rsidP="00B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ssina Sans Light">
    <w:panose1 w:val="000004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6766" w14:textId="77777777" w:rsidR="00DC1BE0" w:rsidRDefault="00DC1BE0" w:rsidP="00B4009B">
      <w:r>
        <w:separator/>
      </w:r>
    </w:p>
  </w:footnote>
  <w:footnote w:type="continuationSeparator" w:id="0">
    <w:p w14:paraId="6DF58859" w14:textId="77777777" w:rsidR="00DC1BE0" w:rsidRDefault="00DC1BE0" w:rsidP="00B4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3E92" w14:textId="77777777" w:rsidR="00B4009B" w:rsidRDefault="00000000">
    <w:pPr>
      <w:pStyle w:val="Kopfzeile"/>
    </w:pPr>
    <w:r>
      <w:rPr>
        <w:noProof/>
      </w:rPr>
      <w:pict w14:anchorId="2E00011E">
        <v:rect id="Rechteck 3" o:spid="_x0000_s1028" alt="/Users/Jaro/Schuwey atelier Dropbox/SCHUWEY ATELIER Kunden DBB/Juno_hebammen/Anwendungen/Briefbogen/Briefbogen_Juno_Vorlage_brigitte.pdf" style="position:absolute;margin-left:0;margin-top:0;width:595pt;height:842pt;z-index:-3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" o:allowincell="f" filled="f" stroked="f">
          <o:lock v:ext="edit" aspectratio="t"/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6F2C" w14:textId="77777777" w:rsidR="00B4009B" w:rsidRDefault="00000000" w:rsidP="00B96AE5">
    <w:pPr>
      <w:pStyle w:val="Kopfzeile"/>
      <w:ind w:left="-1417"/>
    </w:pPr>
    <w:r>
      <w:rPr>
        <w:noProof/>
      </w:rPr>
      <w:pict w14:anchorId="5137B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1027" type="#_x0000_t75" style="position:absolute;left:0;text-align:left;margin-left:-70.85pt;margin-top:0;width:596.4pt;height:843.3pt;z-index:-1;visibility:visible;mso-width-relative:margin;mso-height-relative:margin">
          <v:imagedata r:id="rId1" o:title=""/>
        </v:shape>
      </w:pict>
    </w:r>
    <w:r>
      <w:rPr>
        <w:noProof/>
      </w:rPr>
      <w:pict w14:anchorId="609D2CD5">
        <v:rect id="Rechteck 2" o:spid="_x0000_s1026" alt="/Users/Jaro/Schuwey atelier Dropbox/SCHUWEY ATELIER Kunden DBB/Juno_hebammen/Anwendungen/Briefbogen/Briefbogen_Juno_Vorlage_brigitte.pdf" style="position:absolute;left:0;text-align:left;margin-left:0;margin-top:0;width:595pt;height:842pt;z-index:-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" o:allowincell="f" filled="f" stroked="f">
          <o:lock v:ext="edit" aspectratio="t"/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CCCA" w14:textId="77777777" w:rsidR="00B4009B" w:rsidRDefault="00000000">
    <w:pPr>
      <w:pStyle w:val="Kopfzeile"/>
    </w:pPr>
    <w:r>
      <w:rPr>
        <w:noProof/>
      </w:rPr>
      <w:pict w14:anchorId="08CDC99D">
        <v:rect id="Rechteck 1" o:spid="_x0000_s1025" alt="/Users/Jaro/Schuwey atelier Dropbox/SCHUWEY ATELIER Kunden DBB/Juno_hebammen/Anwendungen/Briefbogen/Briefbogen_Juno_Vorlage_brigitte.pdf" style="position:absolute;margin-left:0;margin-top:0;width:595pt;height:842pt;z-index:-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" o:allowincell="f" filled="f" stroked="f">
          <o:lock v:ext="edit" aspectratio="t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541"/>
    <w:multiLevelType w:val="hybridMultilevel"/>
    <w:tmpl w:val="83D26F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09B"/>
    <w:rsid w:val="00024A62"/>
    <w:rsid w:val="00034D45"/>
    <w:rsid w:val="000F00C7"/>
    <w:rsid w:val="00141997"/>
    <w:rsid w:val="0018498D"/>
    <w:rsid w:val="001951CF"/>
    <w:rsid w:val="001F1EF5"/>
    <w:rsid w:val="00200A8C"/>
    <w:rsid w:val="00213EDD"/>
    <w:rsid w:val="0022220C"/>
    <w:rsid w:val="002311D8"/>
    <w:rsid w:val="002E150A"/>
    <w:rsid w:val="00306329"/>
    <w:rsid w:val="003077B9"/>
    <w:rsid w:val="003715A1"/>
    <w:rsid w:val="00376EE0"/>
    <w:rsid w:val="00396049"/>
    <w:rsid w:val="003A20A4"/>
    <w:rsid w:val="003E7874"/>
    <w:rsid w:val="003F4393"/>
    <w:rsid w:val="00446D31"/>
    <w:rsid w:val="00451D6E"/>
    <w:rsid w:val="00463E88"/>
    <w:rsid w:val="004A7B4A"/>
    <w:rsid w:val="004C3307"/>
    <w:rsid w:val="00514E6D"/>
    <w:rsid w:val="00552507"/>
    <w:rsid w:val="0059615A"/>
    <w:rsid w:val="005A2428"/>
    <w:rsid w:val="005D76EF"/>
    <w:rsid w:val="005F7ACA"/>
    <w:rsid w:val="00602313"/>
    <w:rsid w:val="00613568"/>
    <w:rsid w:val="0062290C"/>
    <w:rsid w:val="00645FBB"/>
    <w:rsid w:val="006672A8"/>
    <w:rsid w:val="00686781"/>
    <w:rsid w:val="006A0F85"/>
    <w:rsid w:val="00707178"/>
    <w:rsid w:val="008A7890"/>
    <w:rsid w:val="008D1ED6"/>
    <w:rsid w:val="008D3CD7"/>
    <w:rsid w:val="00907E11"/>
    <w:rsid w:val="00910A50"/>
    <w:rsid w:val="00941239"/>
    <w:rsid w:val="00985768"/>
    <w:rsid w:val="009A35E5"/>
    <w:rsid w:val="00A67A83"/>
    <w:rsid w:val="00B07252"/>
    <w:rsid w:val="00B4009B"/>
    <w:rsid w:val="00B56154"/>
    <w:rsid w:val="00B96AE5"/>
    <w:rsid w:val="00BA0766"/>
    <w:rsid w:val="00BC2EB7"/>
    <w:rsid w:val="00C5272C"/>
    <w:rsid w:val="00C809BE"/>
    <w:rsid w:val="00C83434"/>
    <w:rsid w:val="00C96FD1"/>
    <w:rsid w:val="00CE306D"/>
    <w:rsid w:val="00D01F3C"/>
    <w:rsid w:val="00D51D7A"/>
    <w:rsid w:val="00DB5382"/>
    <w:rsid w:val="00DC1BE0"/>
    <w:rsid w:val="00E026A4"/>
    <w:rsid w:val="00E20045"/>
    <w:rsid w:val="00EF3E7F"/>
    <w:rsid w:val="00EF650A"/>
    <w:rsid w:val="00F4180B"/>
    <w:rsid w:val="00F77252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9DED99"/>
  <w15:docId w15:val="{63A7DC80-F338-459E-9D1B-66329F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672A8"/>
    <w:pPr>
      <w:keepNext/>
      <w:spacing w:before="240" w:after="240"/>
      <w:outlineLvl w:val="0"/>
    </w:pPr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09B"/>
  </w:style>
  <w:style w:type="paragraph" w:styleId="Fuzeile">
    <w:name w:val="footer"/>
    <w:basedOn w:val="Standard"/>
    <w:link w:val="Fu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9B"/>
  </w:style>
  <w:style w:type="paragraph" w:customStyle="1" w:styleId="EinfAbs">
    <w:name w:val="[Einf. Abs.]"/>
    <w:basedOn w:val="Standard"/>
    <w:uiPriority w:val="99"/>
    <w:rsid w:val="0018498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076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672A8"/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table" w:styleId="Tabellenraster">
    <w:name w:val="Table Grid"/>
    <w:basedOn w:val="NormaleTabelle"/>
    <w:uiPriority w:val="39"/>
    <w:rsid w:val="0037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272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5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nohebamm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Röllin</dc:creator>
  <cp:keywords/>
  <cp:lastModifiedBy>Andreas Häni</cp:lastModifiedBy>
  <cp:revision>7</cp:revision>
  <cp:lastPrinted>2018-08-16T14:04:00Z</cp:lastPrinted>
  <dcterms:created xsi:type="dcterms:W3CDTF">2022-11-15T19:45:00Z</dcterms:created>
  <dcterms:modified xsi:type="dcterms:W3CDTF">2022-12-16T13:23:00Z</dcterms:modified>
</cp:coreProperties>
</file>